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D1" w:rsidRDefault="001D0E28" w:rsidP="00832CF1">
      <w:pPr>
        <w:pStyle w:val="a3"/>
        <w:numPr>
          <w:ilvl w:val="0"/>
          <w:numId w:val="1"/>
        </w:numPr>
      </w:pPr>
      <w:r>
        <w:t xml:space="preserve">Резина пришлась по нраву, уже год я покоряю наши </w:t>
      </w:r>
      <w:r w:rsidR="00832CF1">
        <w:t>просторы</w:t>
      </w:r>
      <w:r w:rsidRPr="001D0E28">
        <w:t xml:space="preserve">. </w:t>
      </w:r>
      <w:r>
        <w:t xml:space="preserve">Она </w:t>
      </w:r>
      <w:proofErr w:type="spellStart"/>
      <w:r>
        <w:t>мягенькая</w:t>
      </w:r>
      <w:proofErr w:type="spellEnd"/>
      <w:r>
        <w:t xml:space="preserve"> и бес</w:t>
      </w:r>
      <w:r w:rsidRPr="001D0E28">
        <w:t xml:space="preserve">шумная. </w:t>
      </w:r>
      <w:r w:rsidR="00832CF1">
        <w:t xml:space="preserve">Беспроблемно притормаживает в любую погоду (не наблюдал никаких отличий </w:t>
      </w:r>
      <w:r>
        <w:t xml:space="preserve">между </w:t>
      </w:r>
      <w:r w:rsidR="00832CF1">
        <w:t>асфальтированным покрытием (сухим и мокрым)</w:t>
      </w:r>
      <w:r>
        <w:t xml:space="preserve">). Даже когда в гору </w:t>
      </w:r>
      <w:r w:rsidR="00832CF1">
        <w:t xml:space="preserve">по снегу </w:t>
      </w:r>
      <w:r>
        <w:t xml:space="preserve">ехал, казалось что </w:t>
      </w:r>
      <w:r w:rsidR="00832CF1">
        <w:t>шины зимние</w:t>
      </w:r>
      <w:r>
        <w:t>. Несказанно радуюсь, что заказал. Мне еще давно рекомендовали коллеги, но были сомнения. Не знал с чем сравнить, но, собственно сейчас уже все</w:t>
      </w:r>
      <w:r w:rsidR="00832CF1">
        <w:t xml:space="preserve"> </w:t>
      </w:r>
      <w:proofErr w:type="spellStart"/>
      <w:r w:rsidR="00832CF1">
        <w:t>крутецки</w:t>
      </w:r>
      <w:proofErr w:type="spellEnd"/>
      <w:r w:rsidR="00832CF1">
        <w:t>, буду рассказывать о плюсах шин этой фирмы всем кому не лень.</w:t>
      </w:r>
    </w:p>
    <w:p w:rsidR="00832CF1" w:rsidRDefault="00832CF1" w:rsidP="00832CF1">
      <w:pPr>
        <w:pStyle w:val="a3"/>
      </w:pPr>
    </w:p>
    <w:p w:rsidR="00041E36" w:rsidRDefault="00832CF1" w:rsidP="00041E36">
      <w:pPr>
        <w:pStyle w:val="a3"/>
        <w:numPr>
          <w:ilvl w:val="0"/>
          <w:numId w:val="1"/>
        </w:numPr>
      </w:pPr>
      <w:r>
        <w:t xml:space="preserve">О </w:t>
      </w:r>
      <w:proofErr w:type="spellStart"/>
      <w:r>
        <w:t>Bebetto</w:t>
      </w:r>
      <w:proofErr w:type="spellEnd"/>
      <w:r>
        <w:t xml:space="preserve"> </w:t>
      </w:r>
      <w:proofErr w:type="spellStart"/>
      <w:r>
        <w:t>vulcano</w:t>
      </w:r>
      <w:proofErr w:type="spellEnd"/>
      <w:r>
        <w:t xml:space="preserve"> я мечтала </w:t>
      </w:r>
      <w:r w:rsidR="00041E36">
        <w:t>не первый день</w:t>
      </w:r>
      <w:r>
        <w:t xml:space="preserve">, но каково же было мое </w:t>
      </w:r>
      <w:r w:rsidR="00041E36">
        <w:t>огорчение</w:t>
      </w:r>
      <w:r>
        <w:t xml:space="preserve">, когда я </w:t>
      </w:r>
      <w:r w:rsidR="00041E36">
        <w:t>выяснила</w:t>
      </w:r>
      <w:r>
        <w:t xml:space="preserve">, что ничего нормального в ней нет. Я грезила о какой-то надежности, но кроме тяжеленого веса ничего мне не досталось. </w:t>
      </w:r>
      <w:r w:rsidR="00041E36">
        <w:t xml:space="preserve">Полтора года довелось мучиться с этим ужасом. Кнопки регулировки отлетели буквально мгновенно, </w:t>
      </w:r>
      <w:proofErr w:type="spellStart"/>
      <w:r w:rsidR="00041E36">
        <w:t>поотлетали</w:t>
      </w:r>
      <w:proofErr w:type="spellEnd"/>
      <w:r w:rsidR="00041E36">
        <w:t xml:space="preserve"> штыри с капюшона. Колеса мы качали кучу раз, даже говорить об этом не хочу. Управление тоже не для «хрупких» дамочек, про блок для прогулки я просто промолчу. </w:t>
      </w:r>
    </w:p>
    <w:p w:rsidR="00041E36" w:rsidRDefault="00041E36" w:rsidP="00041E36">
      <w:pPr>
        <w:pStyle w:val="a3"/>
      </w:pPr>
    </w:p>
    <w:p w:rsidR="00AE5734" w:rsidRDefault="00832CF1" w:rsidP="00041E36">
      <w:pPr>
        <w:pStyle w:val="a3"/>
        <w:numPr>
          <w:ilvl w:val="0"/>
          <w:numId w:val="1"/>
        </w:numPr>
      </w:pPr>
      <w:r>
        <w:t xml:space="preserve"> </w:t>
      </w:r>
      <w:r w:rsidR="00AE5734">
        <w:t xml:space="preserve">Меня впечатлил диапазон регулирования увеличения. Ну как для этой цены имелось в виду. Держа в руках, приближать однозначно трудно, так что все, кто купил эту трубу, берите дополнительно штатив. Детям, наверное, больше пришлась по нраву эта штука, потому что следить за птичками мне уже как-то поздновато. А вообще в качестве карманного телескопа сгодится, чисто так взять с собой в походное путешествие в горы. Кстати лунные кратеры круто видно через нее, я даже </w:t>
      </w:r>
      <w:proofErr w:type="spellStart"/>
      <w:r w:rsidR="00AE5734">
        <w:t>венеру</w:t>
      </w:r>
      <w:proofErr w:type="spellEnd"/>
      <w:r w:rsidR="00AE5734">
        <w:t xml:space="preserve"> нашел.</w:t>
      </w:r>
    </w:p>
    <w:p w:rsidR="00AE5734" w:rsidRDefault="00AE5734" w:rsidP="00AE5734">
      <w:pPr>
        <w:pStyle w:val="a3"/>
      </w:pPr>
    </w:p>
    <w:p w:rsidR="00616722" w:rsidRDefault="00616722" w:rsidP="00AE5734">
      <w:pPr>
        <w:pStyle w:val="a3"/>
        <w:numPr>
          <w:ilvl w:val="0"/>
          <w:numId w:val="1"/>
        </w:numPr>
      </w:pPr>
      <w:r>
        <w:t>Я сконструировала домашнюю игровую комнатушку и купила туда этот</w:t>
      </w:r>
      <w:r w:rsidR="00AD0D1D">
        <w:t xml:space="preserve"> батут, чтобы дети игрались </w:t>
      </w:r>
      <w:r>
        <w:t xml:space="preserve">вместе вместо постоянной дележки. Особо долго не попрыгаешь, потому что это не так уж и безопасно, как ранее описывало. Кости еще формируются у детей, а на нем вывихнуть можно что угодно. Сетка для защиты есть, может и надежная, но тоже не вечная. Главное, что малым по приколу, так что скорее плюсов все-таки больше, но откровенно проще куда-то ходить, чем дома </w:t>
      </w:r>
      <w:proofErr w:type="gramStart"/>
      <w:r>
        <w:t>дуреть</w:t>
      </w:r>
      <w:proofErr w:type="gramEnd"/>
      <w:r>
        <w:t xml:space="preserve"> с такой штукой.</w:t>
      </w:r>
    </w:p>
    <w:p w:rsidR="00616722" w:rsidRDefault="00616722" w:rsidP="00616722">
      <w:pPr>
        <w:pStyle w:val="a3"/>
      </w:pPr>
    </w:p>
    <w:p w:rsidR="00616722" w:rsidRDefault="00AD0D1D" w:rsidP="00AE5734">
      <w:pPr>
        <w:pStyle w:val="a3"/>
        <w:numPr>
          <w:ilvl w:val="0"/>
          <w:numId w:val="1"/>
        </w:numPr>
      </w:pPr>
      <w:proofErr w:type="gramStart"/>
      <w:r>
        <w:t>Взяла</w:t>
      </w:r>
      <w:proofErr w:type="gramEnd"/>
      <w:r>
        <w:t xml:space="preserve"> </w:t>
      </w:r>
      <w:r w:rsidR="005A116F">
        <w:t>пакован</w:t>
      </w:r>
      <w:r>
        <w:t xml:space="preserve"> этих памперсов и своему ребенку. Поделюсь мнением теперь. Как и говорили мои </w:t>
      </w:r>
      <w:proofErr w:type="spellStart"/>
      <w:r>
        <w:t>подружечки</w:t>
      </w:r>
      <w:proofErr w:type="spellEnd"/>
      <w:r>
        <w:t xml:space="preserve">, памперсы </w:t>
      </w:r>
      <w:r w:rsidR="005A116F">
        <w:t>классные</w:t>
      </w:r>
      <w:r>
        <w:t xml:space="preserve">. Ничего не промокает, хватает надолго, а какой </w:t>
      </w:r>
      <w:proofErr w:type="spellStart"/>
      <w:r>
        <w:t>класснючий</w:t>
      </w:r>
      <w:proofErr w:type="spellEnd"/>
      <w:r>
        <w:t xml:space="preserve"> рисуночек спереди! Мне и </w:t>
      </w:r>
      <w:proofErr w:type="spellStart"/>
      <w:r>
        <w:t>малыхе</w:t>
      </w:r>
      <w:proofErr w:type="spellEnd"/>
      <w:r>
        <w:t xml:space="preserve"> </w:t>
      </w:r>
      <w:r w:rsidR="005A116F">
        <w:t>они показались чудными</w:t>
      </w:r>
      <w:r>
        <w:t xml:space="preserve">. </w:t>
      </w:r>
      <w:proofErr w:type="spellStart"/>
      <w:r w:rsidR="005A116F">
        <w:t>Застежечки</w:t>
      </w:r>
      <w:proofErr w:type="spellEnd"/>
      <w:r w:rsidR="005A116F">
        <w:t xml:space="preserve"> плотные, регулировать можно как угодно. Все зависит от того, какой ребеночек. Но я восторгаюсь, конечно, качеством. Разработчики настоящие молодцы. Надо будет еще заказать на будущее уже </w:t>
      </w:r>
      <w:proofErr w:type="gramStart"/>
      <w:r w:rsidR="005A116F">
        <w:t>побольше</w:t>
      </w:r>
      <w:proofErr w:type="gramEnd"/>
      <w:r w:rsidR="005A116F">
        <w:t xml:space="preserve"> </w:t>
      </w:r>
      <w:proofErr w:type="spellStart"/>
      <w:r w:rsidR="005A116F">
        <w:t>размерчик</w:t>
      </w:r>
      <w:proofErr w:type="spellEnd"/>
      <w:r w:rsidR="005A116F">
        <w:t xml:space="preserve"> подгузников. </w:t>
      </w:r>
    </w:p>
    <w:p w:rsidR="005A116F" w:rsidRDefault="005A116F" w:rsidP="005A116F">
      <w:pPr>
        <w:pStyle w:val="a3"/>
      </w:pPr>
    </w:p>
    <w:p w:rsidR="005A116F" w:rsidRDefault="0000392B" w:rsidP="00AE5734">
      <w:pPr>
        <w:pStyle w:val="a3"/>
        <w:numPr>
          <w:ilvl w:val="0"/>
          <w:numId w:val="1"/>
        </w:numPr>
      </w:pPr>
      <w:r>
        <w:t>Брала коляску для любимой дочурки, по итогу осталась в непонятных чувствах. Она вроде и подошла, а вроде и нет. Цветовое решение – в бесспорном выигрыше, как для моего вкуса так точно. А вот использовать ее трудновато, не каждый сможет справиться с управлением, тут нужно иметь сильные руки. Колеса периодически нужно накачивать, потому что бывает</w:t>
      </w:r>
      <w:r w:rsidR="00464FF5">
        <w:t>,</w:t>
      </w:r>
      <w:r>
        <w:t xml:space="preserve"> спускаются. Короче, такая себе коляска. </w:t>
      </w:r>
      <w:r>
        <w:rPr>
          <w:u w:val="single"/>
        </w:rPr>
        <w:t>Г</w:t>
      </w:r>
      <w:r>
        <w:t xml:space="preserve">лавное, чтобы ребенку </w:t>
      </w:r>
      <w:r w:rsidR="00464FF5">
        <w:t xml:space="preserve">комфортно </w:t>
      </w:r>
      <w:r>
        <w:t>было спать</w:t>
      </w:r>
      <w:r w:rsidR="00464FF5">
        <w:t>, а я уже как-то приспособлюсь</w:t>
      </w:r>
      <w:r>
        <w:t xml:space="preserve">, да и все. </w:t>
      </w:r>
    </w:p>
    <w:p w:rsidR="00464FF5" w:rsidRDefault="00464FF5" w:rsidP="00464FF5">
      <w:pPr>
        <w:pStyle w:val="a3"/>
      </w:pPr>
    </w:p>
    <w:p w:rsidR="00464FF5" w:rsidRDefault="00464FF5" w:rsidP="00464FF5">
      <w:pPr>
        <w:pStyle w:val="a3"/>
      </w:pPr>
    </w:p>
    <w:p w:rsidR="00464FF5" w:rsidRDefault="00464FF5" w:rsidP="00464FF5">
      <w:pPr>
        <w:pStyle w:val="a3"/>
      </w:pPr>
    </w:p>
    <w:p w:rsidR="00464FF5" w:rsidRDefault="00464FF5" w:rsidP="00464FF5">
      <w:pPr>
        <w:pStyle w:val="a3"/>
      </w:pPr>
    </w:p>
    <w:p w:rsidR="00464FF5" w:rsidRDefault="00464FF5" w:rsidP="00464FF5">
      <w:pPr>
        <w:pStyle w:val="a3"/>
      </w:pPr>
    </w:p>
    <w:p w:rsidR="00041E36" w:rsidRDefault="00464FF5" w:rsidP="00001ED1">
      <w:pPr>
        <w:pStyle w:val="a3"/>
        <w:numPr>
          <w:ilvl w:val="0"/>
          <w:numId w:val="1"/>
        </w:numPr>
      </w:pPr>
      <w:r w:rsidRPr="00464FF5">
        <w:lastRenderedPageBreak/>
        <w:t>Шина не п</w:t>
      </w:r>
      <w:r w:rsidR="00CD55C1">
        <w:t>роизвела впечатления</w:t>
      </w:r>
      <w:r w:rsidRPr="00464FF5">
        <w:t xml:space="preserve">. </w:t>
      </w:r>
      <w:r w:rsidR="00CD55C1">
        <w:t xml:space="preserve">Короче, поставил ее сразу же по окончанию </w:t>
      </w:r>
      <w:proofErr w:type="gramStart"/>
      <w:r w:rsidR="00CD55C1">
        <w:t>биржа</w:t>
      </w:r>
      <w:proofErr w:type="gramEnd"/>
      <w:r w:rsidR="00CD55C1">
        <w:t xml:space="preserve"> и руль мгновенно начало водить туда сюда. Пробовал менять местами, но успеха не последовало. Причем я все </w:t>
      </w:r>
      <w:proofErr w:type="spellStart"/>
      <w:r w:rsidR="00CD55C1">
        <w:t>четенько</w:t>
      </w:r>
      <w:proofErr w:type="spellEnd"/>
      <w:r w:rsidR="00CD55C1">
        <w:t xml:space="preserve"> сделал, ничего не перепутал. Помимо этой бессмыслицы, она </w:t>
      </w:r>
      <w:proofErr w:type="spellStart"/>
      <w:r w:rsidR="00CD55C1">
        <w:t>гипер</w:t>
      </w:r>
      <w:proofErr w:type="spellEnd"/>
      <w:r w:rsidR="00CD55C1">
        <w:t xml:space="preserve"> шумная и очень жесткая. И моя машина тут не причём. До этого стояли другие шины, и все было </w:t>
      </w:r>
      <w:proofErr w:type="spellStart"/>
      <w:r w:rsidR="00CD55C1">
        <w:t>оки</w:t>
      </w:r>
      <w:proofErr w:type="spellEnd"/>
      <w:r w:rsidR="00CD55C1">
        <w:t xml:space="preserve">, ничего не шумело, можно было нормально ездить. Прокатался уже месяц я с этой </w:t>
      </w:r>
      <w:proofErr w:type="spellStart"/>
      <w:r w:rsidR="00CD55C1">
        <w:t>покупочкой</w:t>
      </w:r>
      <w:proofErr w:type="spellEnd"/>
      <w:r w:rsidR="00CD55C1">
        <w:t>, больше не желаю и не советую явно.</w:t>
      </w:r>
    </w:p>
    <w:p w:rsidR="00CD55C1" w:rsidRDefault="007B178E" w:rsidP="00001ED1">
      <w:pPr>
        <w:pStyle w:val="a3"/>
        <w:numPr>
          <w:ilvl w:val="0"/>
          <w:numId w:val="1"/>
        </w:numPr>
      </w:pPr>
      <w:proofErr w:type="gramStart"/>
      <w:r>
        <w:t>Телефон</w:t>
      </w:r>
      <w:proofErr w:type="gramEnd"/>
      <w:r>
        <w:t xml:space="preserve"> конечно что надо. Китайцы </w:t>
      </w:r>
      <w:proofErr w:type="spellStart"/>
      <w:r>
        <w:t>путево</w:t>
      </w:r>
      <w:proofErr w:type="spellEnd"/>
      <w:r>
        <w:t xml:space="preserve"> начали производить телефончики в последнее время. Не могла не порадовать диагональ и цветопередача. Дизайн тоже </w:t>
      </w:r>
      <w:proofErr w:type="spellStart"/>
      <w:r>
        <w:t>крутецкий</w:t>
      </w:r>
      <w:proofErr w:type="spellEnd"/>
      <w:r>
        <w:t xml:space="preserve">, конечно ничего особенно отличающегося от </w:t>
      </w:r>
      <w:proofErr w:type="gramStart"/>
      <w:r>
        <w:t>аналоговых</w:t>
      </w:r>
      <w:proofErr w:type="gramEnd"/>
      <w:r>
        <w:t xml:space="preserve"> моделек, но меня вполне воодушевило. Комфортно держат, и, что важно, не скользит, так что даже о чехле не задумываюсь. Так что, товарищи, покупайте и наслаждайтесь</w:t>
      </w:r>
      <w:r w:rsidR="00EB7EBE">
        <w:t xml:space="preserve"> этим дивным девайсом, ибо цена так смешная вообще, а производительность то достойная</w:t>
      </w:r>
      <w:r>
        <w:t xml:space="preserve">. </w:t>
      </w:r>
    </w:p>
    <w:p w:rsidR="00EB7EBE" w:rsidRDefault="00EB7EBE" w:rsidP="00EB7E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Духовка меня без сомнений устроила. </w:t>
      </w:r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Думала о том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что она будет поменьше, но это даже </w:t>
      </w:r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неплохо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что </w:t>
      </w:r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 ошиблась, уже приспособилась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 отметить,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удобней стало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значительно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 счет размера.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Специальный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дисплейчик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переключатели упрощают жизнь. </w:t>
      </w:r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Осталось только </w:t>
      </w:r>
      <w:proofErr w:type="spellStart"/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температурку</w:t>
      </w:r>
      <w:proofErr w:type="spellEnd"/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подобрать под себя, да и все.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Крутая функция – нагревать посуду и делать паровую очистку, когда надо. Если осмотреть инструкцию, тогда вообще </w:t>
      </w:r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все вопросы отпадут </w:t>
      </w:r>
      <w:proofErr w:type="gramStart"/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сами-собой</w:t>
      </w:r>
      <w:proofErr w:type="gramEnd"/>
      <w:r w:rsidR="00FD0B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будете только экспериментировать.</w:t>
      </w:r>
    </w:p>
    <w:p w:rsidR="00FD0BA5" w:rsidRDefault="00FD0BA5" w:rsidP="00FD0BA5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B7EBE" w:rsidRPr="001234F4" w:rsidRDefault="00FD0BA5" w:rsidP="00001ED1">
      <w:pPr>
        <w:pStyle w:val="a3"/>
        <w:numPr>
          <w:ilvl w:val="0"/>
          <w:numId w:val="1"/>
        </w:numPr>
      </w:pPr>
      <w:r w:rsidRPr="006A00D9">
        <w:rPr>
          <w:rFonts w:ascii="Arial" w:hAnsi="Arial" w:cs="Arial"/>
          <w:color w:val="202020"/>
          <w:sz w:val="19"/>
          <w:szCs w:val="19"/>
          <w:shd w:val="clear" w:color="auto" w:fill="FFFFFF"/>
        </w:rPr>
        <w:t xml:space="preserve">Звук просто изумительный, не к чему придраться. </w:t>
      </w:r>
      <w:proofErr w:type="spellStart"/>
      <w:r w:rsidR="006A00D9" w:rsidRPr="006A00D9">
        <w:rPr>
          <w:rFonts w:ascii="Arial" w:hAnsi="Arial" w:cs="Arial"/>
          <w:color w:val="202020"/>
          <w:sz w:val="19"/>
          <w:szCs w:val="19"/>
          <w:shd w:val="clear" w:color="auto" w:fill="FFFFFF"/>
        </w:rPr>
        <w:t>Микрофончик</w:t>
      </w:r>
      <w:proofErr w:type="spellEnd"/>
      <w:r w:rsidR="006A00D9" w:rsidRPr="006A00D9">
        <w:rPr>
          <w:rFonts w:ascii="Arial" w:hAnsi="Arial" w:cs="Arial"/>
          <w:color w:val="202020"/>
          <w:sz w:val="19"/>
          <w:szCs w:val="19"/>
          <w:shd w:val="clear" w:color="auto" w:fill="FFFFFF"/>
        </w:rPr>
        <w:t xml:space="preserve"> также есть, он располагается прямо на шнурке. Можно разговаривать даже по мобу через эти уши, потому что слышно все чистейше и очень отчетливо. Благодарность выражаю производителю и за чехольчик, он весьма в тему. Есть различные насадки, которые можно менять по факту надобности. Конечно провод – это просто ужас. Он тонкий и постоянно запутывается. С длиной тоже прогадали, так что это однозначно плоховато. </w:t>
      </w:r>
    </w:p>
    <w:p w:rsidR="001234F4" w:rsidRDefault="001234F4" w:rsidP="001234F4">
      <w:pPr>
        <w:pStyle w:val="a3"/>
      </w:pPr>
    </w:p>
    <w:p w:rsidR="001234F4" w:rsidRDefault="007E433E" w:rsidP="001234F4">
      <w:pPr>
        <w:pStyle w:val="a3"/>
        <w:numPr>
          <w:ilvl w:val="0"/>
          <w:numId w:val="1"/>
        </w:numPr>
      </w:pPr>
      <w:r>
        <w:t>Я с</w:t>
      </w:r>
      <w:r w:rsidR="001234F4" w:rsidRPr="001234F4">
        <w:t xml:space="preserve">пециально </w:t>
      </w:r>
      <w:r>
        <w:t>поды</w:t>
      </w:r>
      <w:r w:rsidRPr="001234F4">
        <w:t>ски</w:t>
      </w:r>
      <w:r>
        <w:t>ва</w:t>
      </w:r>
      <w:r w:rsidRPr="001234F4">
        <w:t>л</w:t>
      </w:r>
      <w:r w:rsidR="001234F4" w:rsidRPr="001234F4">
        <w:t xml:space="preserve"> небольшой холодильник для дачи. </w:t>
      </w:r>
      <w:r>
        <w:t xml:space="preserve">Знакомые настоятельно советовали обзавестись Занусси. </w:t>
      </w:r>
      <w:proofErr w:type="spellStart"/>
      <w:r>
        <w:t>Типо</w:t>
      </w:r>
      <w:proofErr w:type="spellEnd"/>
      <w:r>
        <w:t xml:space="preserve"> раскрученная марка и все такое. По-моему, чудненько. Он внушительно</w:t>
      </w:r>
      <w:r w:rsidR="001234F4" w:rsidRPr="001234F4">
        <w:t xml:space="preserve"> вместительный, и </w:t>
      </w:r>
      <w:r>
        <w:t xml:space="preserve">при этом </w:t>
      </w:r>
      <w:r w:rsidR="001234F4" w:rsidRPr="001234F4">
        <w:t xml:space="preserve">маленький, и </w:t>
      </w:r>
      <w:r>
        <w:t>сохраняет</w:t>
      </w:r>
      <w:r w:rsidR="001234F4" w:rsidRPr="001234F4">
        <w:t xml:space="preserve"> холод </w:t>
      </w:r>
      <w:r>
        <w:t>практически целые сутки</w:t>
      </w:r>
      <w:r w:rsidR="001234F4" w:rsidRPr="001234F4">
        <w:t xml:space="preserve">. </w:t>
      </w:r>
      <w:r>
        <w:t>Последняя функция особенно порадовала, а то эти перебои со светом уже достали. Мороз очень быстро, но овощи там я морозить лично не стал</w:t>
      </w:r>
      <w:r w:rsidR="001234F4" w:rsidRPr="001234F4">
        <w:t xml:space="preserve"> </w:t>
      </w:r>
      <w:r>
        <w:t>–</w:t>
      </w:r>
      <w:r w:rsidR="001234F4" w:rsidRPr="001234F4">
        <w:t xml:space="preserve"> </w:t>
      </w:r>
      <w:r>
        <w:t>имею для этого отдельный девайс</w:t>
      </w:r>
      <w:r w:rsidR="001234F4" w:rsidRPr="001234F4">
        <w:t xml:space="preserve">. </w:t>
      </w:r>
      <w:r>
        <w:t>Заплатил не так уж и много за него.</w:t>
      </w:r>
    </w:p>
    <w:p w:rsidR="007E433E" w:rsidRDefault="007E433E" w:rsidP="007E433E">
      <w:pPr>
        <w:pStyle w:val="a3"/>
      </w:pPr>
    </w:p>
    <w:p w:rsidR="007E433E" w:rsidRDefault="007E433E" w:rsidP="007E433E">
      <w:pPr>
        <w:pStyle w:val="a3"/>
        <w:numPr>
          <w:ilvl w:val="0"/>
          <w:numId w:val="1"/>
        </w:numPr>
      </w:pPr>
      <w:r>
        <w:t xml:space="preserve">С давних времен грезила о </w:t>
      </w:r>
      <w:proofErr w:type="spellStart"/>
      <w:r>
        <w:t>кондере</w:t>
      </w:r>
      <w:proofErr w:type="spellEnd"/>
      <w:r>
        <w:t xml:space="preserve">. </w:t>
      </w:r>
      <w:r w:rsidR="002A0C53">
        <w:t xml:space="preserve">Нудно и долго разыскивала то, что могло бы мне подойти. Отталкивалась от мощности и кучи дополнительных возможностей, чтобы можно было регулировать под себя. Трудно было найти дизайнерский </w:t>
      </w:r>
      <w:proofErr w:type="spellStart"/>
      <w:r w:rsidR="002A0C53">
        <w:t>кондер</w:t>
      </w:r>
      <w:proofErr w:type="spellEnd"/>
      <w:r w:rsidR="002A0C53">
        <w:t xml:space="preserve">, чтобы вписался квартирный экстерьер. Он эстетичный и удобный. Мы с мужем оба возрадовались. Тут даже таймер можно включать, чтобы сын не простудился в своем уголке. Обогрев еще не </w:t>
      </w:r>
      <w:proofErr w:type="spellStart"/>
      <w:r w:rsidR="002A0C53">
        <w:t>тестили</w:t>
      </w:r>
      <w:proofErr w:type="spellEnd"/>
      <w:r w:rsidR="002A0C53">
        <w:t>, но думаем, будет тоже круто работать.</w:t>
      </w:r>
      <w:r w:rsidRPr="007E433E">
        <w:t xml:space="preserve"> </w:t>
      </w:r>
      <w:r w:rsidR="002A0C53">
        <w:t>Так что для любой погодки.</w:t>
      </w:r>
    </w:p>
    <w:p w:rsidR="002A0C53" w:rsidRDefault="002A0C53" w:rsidP="002A0C53">
      <w:pPr>
        <w:pStyle w:val="a3"/>
      </w:pPr>
    </w:p>
    <w:p w:rsidR="002A0C53" w:rsidRDefault="002A0C53" w:rsidP="007E433E">
      <w:pPr>
        <w:pStyle w:val="a3"/>
        <w:numPr>
          <w:ilvl w:val="0"/>
          <w:numId w:val="1"/>
        </w:numPr>
      </w:pPr>
      <w:r>
        <w:t xml:space="preserve">Часики меня порадовали своим дизайном. </w:t>
      </w:r>
      <w:proofErr w:type="gramStart"/>
      <w:r>
        <w:t>Отталкиваясь от этого я за них</w:t>
      </w:r>
      <w:proofErr w:type="gramEnd"/>
      <w:r>
        <w:t xml:space="preserve"> и заплатил. Потом начала глядеть на функции, ну </w:t>
      </w:r>
      <w:proofErr w:type="spellStart"/>
      <w:r>
        <w:t>ниче</w:t>
      </w:r>
      <w:proofErr w:type="spellEnd"/>
      <w:r>
        <w:t xml:space="preserve"> так. Как для такой смешной цены – все чудесно. Можно было бы посоветовать разработчику только циферблат </w:t>
      </w:r>
      <w:proofErr w:type="gramStart"/>
      <w:r>
        <w:t>поудобней</w:t>
      </w:r>
      <w:proofErr w:type="gramEnd"/>
      <w:r>
        <w:t xml:space="preserve"> сделать, а то для моих глаз это слегка каторга. Надо ж и о покупателях своих тоже думать. Железный ремень тоже тяжеловат, но как для фирмы </w:t>
      </w:r>
      <w:proofErr w:type="spellStart"/>
      <w:r>
        <w:t>Касио</w:t>
      </w:r>
      <w:proofErr w:type="spellEnd"/>
      <w:r>
        <w:t xml:space="preserve"> – это простительно, так что уже переживу. </w:t>
      </w:r>
      <w:r w:rsidR="00DF3649">
        <w:t xml:space="preserve">А так, замечаний особо больше и не предоставлю, покупайте. </w:t>
      </w:r>
    </w:p>
    <w:p w:rsidR="00DF3649" w:rsidRDefault="00DF3649" w:rsidP="00DF3649">
      <w:pPr>
        <w:pStyle w:val="a3"/>
      </w:pPr>
    </w:p>
    <w:p w:rsidR="00DF3649" w:rsidRPr="00DF3649" w:rsidRDefault="00DF3649" w:rsidP="007E433E">
      <w:pPr>
        <w:pStyle w:val="a3"/>
        <w:numPr>
          <w:ilvl w:val="0"/>
          <w:numId w:val="1"/>
        </w:num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Поверхность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конечно порадовала качеством. Все металлические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детальки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 портятся и не ржавеют однозначно. Столько вот уже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стоит и ничего подобного не было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замечено. Прекрасно отмывается, но мне не нравится, что конфорка уж больно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большевата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никак не привыкну. Она прижата к стенке и от нее нагревается тупо все вокруг. </w:t>
      </w:r>
      <w:r w:rsidR="00514A56">
        <w:rPr>
          <w:rFonts w:ascii="Arial" w:hAnsi="Arial" w:cs="Arial"/>
          <w:color w:val="333333"/>
          <w:sz w:val="21"/>
          <w:szCs w:val="21"/>
          <w:shd w:val="clear" w:color="auto" w:fill="FFFFFF"/>
        </w:rPr>
        <w:t>Расстояние между конфорками тоже ничуть не радует. Пользоваться ими с радостью для себя можно исключительно по диагонали, так что десять раз подумайте.</w:t>
      </w:r>
    </w:p>
    <w:p w:rsidR="00DF3649" w:rsidRPr="00DF3649" w:rsidRDefault="00DF3649" w:rsidP="00DF3649">
      <w:pPr>
        <w:pStyle w:val="a3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DF3649" w:rsidRDefault="00DF3649" w:rsidP="00DF3649">
      <w:pPr>
        <w:pStyle w:val="a3"/>
      </w:pPr>
    </w:p>
    <w:p w:rsidR="00DF3649" w:rsidRDefault="00D057D6" w:rsidP="00DF3649">
      <w:pPr>
        <w:pStyle w:val="a3"/>
        <w:numPr>
          <w:ilvl w:val="0"/>
          <w:numId w:val="1"/>
        </w:numPr>
      </w:pPr>
      <w:r>
        <w:t xml:space="preserve">Чудный </w:t>
      </w:r>
      <w:r w:rsidR="00DF3649">
        <w:t>конструктор</w:t>
      </w:r>
      <w:r>
        <w:t xml:space="preserve">, меня всегда восторгало то, что он реально фирменный, а не то, что нынешние подделки. Учитывая то, что сыночку всего три года, он уже заядло играется с этими фигурками. Есть очень мелкие прям детали, что не радует, но то уже мелочи. Мелкая моторика, зато развивается тупо на ура. </w:t>
      </w:r>
      <w:proofErr w:type="spellStart"/>
      <w:r>
        <w:t>Лего</w:t>
      </w:r>
      <w:proofErr w:type="spellEnd"/>
      <w:r>
        <w:t xml:space="preserve"> – это ж качество, которое тестируют по всему миру, чего ж самим не попробовать посмотреть, что оно такое. Плюс в том, что все что поломалось, складывается обратно цельно.</w:t>
      </w:r>
    </w:p>
    <w:p w:rsidR="006A49EF" w:rsidRDefault="006A49EF" w:rsidP="00DF3649">
      <w:pPr>
        <w:pStyle w:val="a3"/>
        <w:numPr>
          <w:ilvl w:val="0"/>
          <w:numId w:val="1"/>
        </w:numPr>
        <w:shd w:val="clear" w:color="auto" w:fill="FFFFFF"/>
        <w:spacing w:after="120" w:line="34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Быть может кому-то будет интересно мое мнение, ибо устанавливал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ДипКул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предельно нестандартно. Короче, заказал в понедельник, привезли в субботу. Учитывая демонтаж старого, устанавливал минут пятнадцать от силы. Все защелкнулось без неприятных последствий: четко, быстро, аккуратно. Как для бюджетного кулера – идеальнейший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варик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Теперь эта фирма хоть о чем-то мне говорит. Претензий не имею, не шумит, не вибрирует на всю квартиру. Так что для покупки сгодится любому уважающему себя мужику. </w:t>
      </w:r>
    </w:p>
    <w:p w:rsidR="006A49EF" w:rsidRPr="006A49EF" w:rsidRDefault="006A49EF" w:rsidP="006A49EF">
      <w:pPr>
        <w:pStyle w:val="a3"/>
        <w:shd w:val="clear" w:color="auto" w:fill="FFFFFF"/>
        <w:spacing w:after="120" w:line="34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A49EF" w:rsidRDefault="0095720D" w:rsidP="006A49EF">
      <w:pPr>
        <w:pStyle w:val="a3"/>
        <w:numPr>
          <w:ilvl w:val="0"/>
          <w:numId w:val="1"/>
        </w:numPr>
        <w:shd w:val="clear" w:color="auto" w:fill="FFFFFF"/>
        <w:spacing w:after="120" w:line="34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Оу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эта автомагнитола Кенвуд настолько же божественная, к</w:t>
      </w:r>
      <w:r w:rsidR="006A49EF" w:rsidRPr="006A49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ак 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сто первая</w:t>
      </w:r>
      <w:r w:rsidR="006A49EF" w:rsidRPr="006A49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Эту купил на подарок товарищу, но когда услышал, понял, что потерял полжизни. Моя то тоже хороша, но это что-то невероятное. Звук просто отличнейший, такой четкий и чистый. Штатная акустика начала звучать совершенно иным образом. От меня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советик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не надо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жлобиться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купите нормальную, а не китайскую</w:t>
      </w:r>
      <w:r w:rsidR="00760B8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технику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Разница колоссальная. Магнитола ж вам не на один день, и, тем более, однозначно стоит того!</w:t>
      </w:r>
    </w:p>
    <w:p w:rsidR="006A49EF" w:rsidRPr="006A49EF" w:rsidRDefault="006A49EF" w:rsidP="006A49EF">
      <w:pPr>
        <w:pStyle w:val="a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A49EF" w:rsidRDefault="00760B8C" w:rsidP="00E1505C">
      <w:pPr>
        <w:pStyle w:val="a3"/>
        <w:numPr>
          <w:ilvl w:val="0"/>
          <w:numId w:val="1"/>
        </w:numPr>
        <w:shd w:val="clear" w:color="auto" w:fill="FFFFFF"/>
        <w:spacing w:after="120" w:line="34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Я заметил за этой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клавой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достоинства и недостатки. Круто то, что есть огромнейшая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Ентер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Русский текст выделен красным цветом. Самые основные кнопочки можно увидеть выше всех остальных. Даже есть клавиша для включения компа «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Вейк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». К минусам</w:t>
      </w:r>
      <w:r w:rsidR="00E150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однако</w:t>
      </w:r>
      <w:r w:rsidR="00E150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отнесу </w:t>
      </w:r>
      <w:r w:rsidR="00E150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сдохший контроллер, после чего пол </w:t>
      </w:r>
      <w:proofErr w:type="spellStart"/>
      <w:r w:rsidR="00E150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клавы</w:t>
      </w:r>
      <w:proofErr w:type="spellEnd"/>
      <w:r w:rsidR="00E150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просто отказало. Остальное все пашет уже не первый год. Кнопка включения находится около кнопки удаления, часто пролетаю с попаданием. Ну а так, это самая </w:t>
      </w:r>
      <w:proofErr w:type="spellStart"/>
      <w:r w:rsidR="00E150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крутецкая</w:t>
      </w:r>
      <w:proofErr w:type="spellEnd"/>
      <w:r w:rsidR="00E150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="00E150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клава</w:t>
      </w:r>
      <w:proofErr w:type="spellEnd"/>
      <w:r w:rsidR="00E150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из всех. </w:t>
      </w:r>
    </w:p>
    <w:p w:rsidR="0095720D" w:rsidRDefault="00E1505C" w:rsidP="0095720D">
      <w:pPr>
        <w:pStyle w:val="a3"/>
        <w:numPr>
          <w:ilvl w:val="0"/>
          <w:numId w:val="1"/>
        </w:numPr>
        <w:shd w:val="clear" w:color="auto" w:fill="FFFFFF"/>
        <w:spacing w:after="120" w:line="34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Заказал эту трубку относительно недавно, очень порадовала диагональ экрана. Такой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здоровенный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красивый дисплей смотрится чудно, главное, чтобы он не упал. Я считаю, что он предельно хрупкий, так что без чехла не имеет смысла даже покупать этот телефон. Вывалил я за него нормально денег, но сожаления не испытываю. Процессор хорош, дизайн великолепный, заряжается в считанные минуты.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Пацаны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это реально тема, берите и себе такой, только чехол вдогонку не забудьте.</w:t>
      </w:r>
    </w:p>
    <w:p w:rsidR="00DF16B0" w:rsidRPr="006A49EF" w:rsidRDefault="00DF16B0" w:rsidP="0095720D">
      <w:pPr>
        <w:pStyle w:val="a3"/>
        <w:numPr>
          <w:ilvl w:val="0"/>
          <w:numId w:val="1"/>
        </w:numPr>
        <w:shd w:val="clear" w:color="auto" w:fill="FFFFFF"/>
        <w:spacing w:after="120" w:line="34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Офигенная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камера, подходящие мне габариты, цена так вообще сказочная. Но минусов все же оказалось по итогу больше. После того, как я протаскал его полгода, он стал страшно тупить, приложения вылетают, </w:t>
      </w:r>
      <w:r w:rsidR="00394A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катастрофическая нехватка памяти, тупо невозможно ничего скачать, приложения не обновляются из-за этого. Металлический обод стерся, стал не таким привлекательным. </w:t>
      </w:r>
      <w:proofErr w:type="gramStart"/>
      <w:r w:rsidR="00394A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</w:t>
      </w:r>
      <w:proofErr w:type="gramEnd"/>
      <w:r w:rsidR="00394A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если берете на временной промежуток до года, то сгодится вполне. Хотя бы ради одного динамика и камеры.</w:t>
      </w:r>
    </w:p>
    <w:p w:rsidR="006A49EF" w:rsidRPr="006A49EF" w:rsidRDefault="006A49EF" w:rsidP="006A49EF">
      <w:pPr>
        <w:pStyle w:val="a3"/>
        <w:shd w:val="clear" w:color="auto" w:fill="FFFFFF"/>
        <w:spacing w:after="120" w:line="34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A49EF" w:rsidRDefault="006A49EF" w:rsidP="006A49EF">
      <w:pPr>
        <w:pStyle w:val="a3"/>
        <w:shd w:val="clear" w:color="auto" w:fill="FFFFFF"/>
        <w:spacing w:after="120" w:line="34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F3649" w:rsidRDefault="00DF3649" w:rsidP="00DF3649">
      <w:pPr>
        <w:pStyle w:val="a3"/>
      </w:pPr>
    </w:p>
    <w:sectPr w:rsidR="00DF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11D2"/>
    <w:multiLevelType w:val="hybridMultilevel"/>
    <w:tmpl w:val="905E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28"/>
    <w:rsid w:val="00001ED1"/>
    <w:rsid w:val="0000392B"/>
    <w:rsid w:val="00041E36"/>
    <w:rsid w:val="00121D08"/>
    <w:rsid w:val="001234F4"/>
    <w:rsid w:val="001D0E28"/>
    <w:rsid w:val="002A0C53"/>
    <w:rsid w:val="002A1F4F"/>
    <w:rsid w:val="00394A80"/>
    <w:rsid w:val="00464FF5"/>
    <w:rsid w:val="00514A56"/>
    <w:rsid w:val="005A116F"/>
    <w:rsid w:val="00616722"/>
    <w:rsid w:val="006A00D9"/>
    <w:rsid w:val="006A49EF"/>
    <w:rsid w:val="00760B8C"/>
    <w:rsid w:val="007B178E"/>
    <w:rsid w:val="007E433E"/>
    <w:rsid w:val="00832CF1"/>
    <w:rsid w:val="0095720D"/>
    <w:rsid w:val="00AD0D1D"/>
    <w:rsid w:val="00AE5734"/>
    <w:rsid w:val="00B83E1D"/>
    <w:rsid w:val="00CD55C1"/>
    <w:rsid w:val="00D057D6"/>
    <w:rsid w:val="00DF16B0"/>
    <w:rsid w:val="00DF3649"/>
    <w:rsid w:val="00E1505C"/>
    <w:rsid w:val="00EB7EBE"/>
    <w:rsid w:val="00FD0BA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CF1"/>
    <w:pPr>
      <w:ind w:left="720"/>
      <w:contextualSpacing/>
    </w:pPr>
  </w:style>
  <w:style w:type="character" w:customStyle="1" w:styleId="apple-converted-space">
    <w:name w:val="apple-converted-space"/>
    <w:basedOn w:val="a0"/>
    <w:rsid w:val="00FD0BA5"/>
  </w:style>
  <w:style w:type="character" w:styleId="a4">
    <w:name w:val="Hyperlink"/>
    <w:basedOn w:val="a0"/>
    <w:uiPriority w:val="99"/>
    <w:semiHidden/>
    <w:unhideWhenUsed/>
    <w:rsid w:val="00DF3649"/>
    <w:rPr>
      <w:color w:val="0000FF"/>
      <w:u w:val="single"/>
    </w:rPr>
  </w:style>
  <w:style w:type="character" w:customStyle="1" w:styleId="bold">
    <w:name w:val="bold"/>
    <w:basedOn w:val="a0"/>
    <w:rsid w:val="00DF3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CF1"/>
    <w:pPr>
      <w:ind w:left="720"/>
      <w:contextualSpacing/>
    </w:pPr>
  </w:style>
  <w:style w:type="character" w:customStyle="1" w:styleId="apple-converted-space">
    <w:name w:val="apple-converted-space"/>
    <w:basedOn w:val="a0"/>
    <w:rsid w:val="00FD0BA5"/>
  </w:style>
  <w:style w:type="character" w:styleId="a4">
    <w:name w:val="Hyperlink"/>
    <w:basedOn w:val="a0"/>
    <w:uiPriority w:val="99"/>
    <w:semiHidden/>
    <w:unhideWhenUsed/>
    <w:rsid w:val="00DF3649"/>
    <w:rPr>
      <w:color w:val="0000FF"/>
      <w:u w:val="single"/>
    </w:rPr>
  </w:style>
  <w:style w:type="character" w:customStyle="1" w:styleId="bold">
    <w:name w:val="bold"/>
    <w:basedOn w:val="a0"/>
    <w:rsid w:val="00DF3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1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2016-10-04T09:21:00Z</dcterms:created>
  <dcterms:modified xsi:type="dcterms:W3CDTF">2016-10-07T07:31:00Z</dcterms:modified>
</cp:coreProperties>
</file>